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F5" w:rsidRDefault="005B29F5" w:rsidP="005B29F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29F5" w:rsidRPr="00437C82" w:rsidRDefault="005B29F5" w:rsidP="005B29F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59264" behindDoc="0" locked="0" layoutInCell="1" allowOverlap="1" wp14:anchorId="666D59AA" wp14:editId="0C15C1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9800" cy="86305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R</w:t>
      </w:r>
      <w:r w:rsidRPr="00437C82">
        <w:rPr>
          <w:rFonts w:ascii="Times New Roman" w:hAnsi="Times New Roman" w:cs="Times New Roman"/>
          <w:sz w:val="26"/>
          <w:szCs w:val="26"/>
        </w:rPr>
        <w:t xml:space="preserve">īgas 64.vidusskolas </w:t>
      </w:r>
      <w:r w:rsidRPr="00437C8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direktoram Edgaram Zīvertam</w:t>
      </w:r>
    </w:p>
    <w:p w:rsidR="00F94D17" w:rsidRPr="00370830" w:rsidRDefault="00F94D17" w:rsidP="00F94D17">
      <w:pPr>
        <w:spacing w:line="240" w:lineRule="auto"/>
        <w:jc w:val="right"/>
        <w:rPr>
          <w:rFonts w:ascii="Times New Roman" w:hAnsi="Times New Roman" w:cs="Times New Roman"/>
          <w:sz w:val="6"/>
          <w:szCs w:val="26"/>
        </w:rPr>
      </w:pPr>
    </w:p>
    <w:p w:rsidR="007307F4" w:rsidRPr="00370830" w:rsidRDefault="007307F4" w:rsidP="00A77881">
      <w:pPr>
        <w:pStyle w:val="NoSpacing"/>
        <w:ind w:right="14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2"/>
      </w:tblGrid>
      <w:tr w:rsidR="00FD1340" w:rsidRPr="00370830" w:rsidTr="008F6A5B">
        <w:trPr>
          <w:trHeight w:val="229"/>
          <w:jc w:val="right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2F1458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bērna likumiskā pārstāvja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uzvārds)</w:t>
            </w:r>
          </w:p>
        </w:tc>
      </w:tr>
      <w:tr w:rsidR="00FD1340" w:rsidRPr="00370830" w:rsidTr="008F6A5B">
        <w:trPr>
          <w:trHeight w:val="325"/>
          <w:jc w:val="right"/>
        </w:trPr>
        <w:tc>
          <w:tcPr>
            <w:tcW w:w="4962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8F6A5B">
        <w:trPr>
          <w:trHeight w:val="229"/>
          <w:jc w:val="right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(personas kods)</w:t>
            </w:r>
          </w:p>
        </w:tc>
      </w:tr>
      <w:tr w:rsidR="00FD1340" w:rsidRPr="00370830" w:rsidTr="008F6A5B">
        <w:trPr>
          <w:trHeight w:val="325"/>
          <w:jc w:val="right"/>
        </w:trPr>
        <w:tc>
          <w:tcPr>
            <w:tcW w:w="4962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8F6A5B">
        <w:trPr>
          <w:trHeight w:val="229"/>
          <w:jc w:val="right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8F6A5B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tālrunis</w:t>
            </w:r>
            <w:r w:rsidRPr="00370830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</w:tbl>
    <w:p w:rsidR="007307F4" w:rsidRPr="00370830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</w:p>
    <w:p w:rsidR="00FD1340" w:rsidRPr="00370830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370830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370830" w:rsidRDefault="00C21EA8" w:rsidP="00776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8F6A5B" w:rsidRDefault="008F6A5B" w:rsidP="008F6A5B">
      <w:pPr>
        <w:spacing w:line="240" w:lineRule="auto"/>
        <w:ind w:right="180"/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Lūdzu uzņemt manu meitu / dēlu </w:t>
      </w:r>
      <w:r w:rsidRPr="000D0C98"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>(vajadzīgo pasvītrot)</w:t>
      </w:r>
      <w:r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ab/>
      </w:r>
    </w:p>
    <w:p w:rsidR="008F6A5B" w:rsidRDefault="006F7F80" w:rsidP="008F6A5B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F6A5B">
        <w:rPr>
          <w:rFonts w:ascii="Times New Roman" w:hAnsi="Times New Roman" w:cs="Times New Roman"/>
          <w:sz w:val="24"/>
          <w:szCs w:val="24"/>
        </w:rPr>
        <w:t xml:space="preserve">____  </w:t>
      </w:r>
      <w:r w:rsidR="008F6A5B">
        <w:rPr>
          <w:rFonts w:ascii="Times New Roman" w:hAnsi="Times New Roman" w:cs="Times New Roman"/>
          <w:sz w:val="26"/>
          <w:szCs w:val="26"/>
        </w:rPr>
        <w:t>interešu izglītības programmā.</w:t>
      </w:r>
    </w:p>
    <w:p w:rsidR="006F7F80" w:rsidRDefault="008F6A5B" w:rsidP="008F6A5B">
      <w:pPr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Pedagogs _______________________________________.</w:t>
      </w:r>
    </w:p>
    <w:p w:rsidR="008F6A5B" w:rsidRDefault="008F6A5B" w:rsidP="008F6A5B">
      <w:pPr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</w:p>
    <w:p w:rsidR="008F6A5B" w:rsidRDefault="008F6A5B" w:rsidP="008F6A5B">
      <w:pPr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</w:p>
    <w:p w:rsidR="00286179" w:rsidRPr="00370830" w:rsidRDefault="00286179" w:rsidP="00286179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10"/>
          <w:szCs w:val="20"/>
          <w:u w:val="single"/>
        </w:rPr>
      </w:pPr>
      <w:r w:rsidRPr="00370830">
        <w:rPr>
          <w:rFonts w:ascii="Times New Roman" w:hAnsi="Times New Roman" w:cs="Times New Roman"/>
          <w:b/>
          <w:sz w:val="24"/>
          <w:szCs w:val="20"/>
        </w:rPr>
        <w:t>Bērna dati:</w:t>
      </w:r>
    </w:p>
    <w:tbl>
      <w:tblPr>
        <w:tblW w:w="964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07"/>
        <w:gridCol w:w="6339"/>
      </w:tblGrid>
      <w:tr w:rsidR="00286179" w:rsidRPr="00370830" w:rsidTr="008B0679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Vārds, uzvārds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179" w:rsidRPr="00370830" w:rsidTr="008B0679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286179" w:rsidRPr="00370830" w:rsidRDefault="008F6A5B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Dzimšanas datums </w:t>
            </w:r>
            <w:r w:rsidRPr="008F6A5B"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(</w:t>
            </w:r>
            <w:proofErr w:type="spellStart"/>
            <w:r w:rsidRPr="008F6A5B"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/</w:t>
            </w:r>
            <w:r w:rsidRPr="008F6A5B"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mm</w:t>
            </w:r>
            <w:r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/</w:t>
            </w:r>
            <w:proofErr w:type="spellStart"/>
            <w:r w:rsidRPr="008F6A5B"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gg</w:t>
            </w:r>
            <w:r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gg</w:t>
            </w:r>
            <w:proofErr w:type="spellEnd"/>
            <w:r w:rsidRPr="008F6A5B">
              <w:rPr>
                <w:rFonts w:ascii="Times New Roman" w:hAnsi="Times New Roman" w:cs="Times New Roman"/>
                <w:color w:val="808080"/>
                <w:sz w:val="18"/>
                <w:szCs w:val="16"/>
              </w:rPr>
              <w:t>)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179" w:rsidRPr="00370830" w:rsidTr="008B0679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Klase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179" w:rsidRDefault="005B29F5" w:rsidP="00286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rFonts w:ascii="Times New Roman" w:hAnsi="Times New Roman" w:cs="Times New Roman"/>
          <w:sz w:val="10"/>
          <w:szCs w:val="10"/>
        </w:rPr>
        <w:br/>
      </w:r>
    </w:p>
    <w:p w:rsidR="008F6A5B" w:rsidRDefault="008F6A5B" w:rsidP="008F6A5B">
      <w:pPr>
        <w:spacing w:line="240" w:lineRule="auto"/>
        <w:ind w:right="180"/>
        <w:rPr>
          <w:rFonts w:ascii="Times New Roman" w:hAnsi="Times New Roman" w:cs="Times New Roman"/>
          <w:sz w:val="10"/>
          <w:szCs w:val="10"/>
        </w:rPr>
      </w:pPr>
    </w:p>
    <w:p w:rsidR="005B29F5" w:rsidRPr="00185CDA" w:rsidRDefault="005B29F5" w:rsidP="008F6A5B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>Informācija par personas datu apstrādi:</w:t>
      </w:r>
    </w:p>
    <w:p w:rsidR="005B29F5" w:rsidRPr="00185CDA" w:rsidRDefault="005B29F5" w:rsidP="005B29F5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 xml:space="preserve">1) personas datu apstrādes pārzinis – Rīgas </w:t>
      </w:r>
      <w:proofErr w:type="spellStart"/>
      <w:r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185CDA">
        <w:rPr>
          <w:rFonts w:ascii="Times New Roman" w:hAnsi="Times New Roman" w:cs="Times New Roman"/>
          <w:sz w:val="26"/>
          <w:szCs w:val="26"/>
        </w:rPr>
        <w:t xml:space="preserve"> pašvaldība Rīgas domes Izglītības, kultūras un sporta departamenta personā, adrese: Krišjāņa Valdemāra iela 5, Rīga, LV 1010; tālrunis 67026816, e-pasts iksd@riga.lv;</w:t>
      </w:r>
    </w:p>
    <w:p w:rsidR="005B29F5" w:rsidRPr="00185CDA" w:rsidRDefault="005B29F5" w:rsidP="005B29F5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 xml:space="preserve">2) personas datu apstrādes nolūks – iesniegumu reģistrācija un izskatīšana par bērna uzņemšanu 1. klasē Rīgas </w:t>
      </w:r>
      <w:proofErr w:type="spellStart"/>
      <w:r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185CDA">
        <w:rPr>
          <w:rFonts w:ascii="Times New Roman" w:hAnsi="Times New Roman" w:cs="Times New Roman"/>
          <w:sz w:val="26"/>
          <w:szCs w:val="26"/>
        </w:rPr>
        <w:t xml:space="preserve"> pašvaldības izglītības iestādēs.</w:t>
      </w:r>
    </w:p>
    <w:p w:rsidR="007766B3" w:rsidRDefault="005B29F5" w:rsidP="005B29F5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>Vairāk par personas datu apstrādi skatīt Rīgas domes Izglītības, kultūras un sporta departamenta tīmekļvietnes www.iksd.riga.lv sadaļā “Datu apstrāde”.</w:t>
      </w:r>
    </w:p>
    <w:p w:rsidR="008F6A5B" w:rsidRDefault="008F6A5B" w:rsidP="005B29F5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</w:p>
    <w:tbl>
      <w:tblPr>
        <w:tblW w:w="964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07"/>
        <w:gridCol w:w="6339"/>
      </w:tblGrid>
      <w:tr w:rsidR="008F6A5B" w:rsidRPr="00370830" w:rsidTr="00D62B31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8F6A5B" w:rsidRPr="00370830" w:rsidRDefault="008F6A5B" w:rsidP="00D62B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Datums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8F6A5B" w:rsidRPr="00370830" w:rsidRDefault="008F6A5B" w:rsidP="00D62B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A5B" w:rsidRPr="00370830" w:rsidTr="00D62B31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8F6A5B" w:rsidRPr="00370830" w:rsidRDefault="008F6A5B" w:rsidP="00D62B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B29F5">
              <w:rPr>
                <w:rFonts w:ascii="Times New Roman" w:hAnsi="Times New Roman" w:cs="Times New Roman"/>
                <w:iCs/>
                <w:sz w:val="24"/>
                <w:szCs w:val="20"/>
              </w:rPr>
              <w:t>Paraksts un tā atšifrējums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8F6A5B" w:rsidRPr="00370830" w:rsidRDefault="008F6A5B" w:rsidP="00D62B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A5B" w:rsidRDefault="008F6A5B" w:rsidP="005B29F5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</w:p>
    <w:p w:rsidR="008F6A5B" w:rsidRDefault="008F6A5B" w:rsidP="005B29F5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</w:p>
    <w:p w:rsidR="005B29F5" w:rsidRPr="002612E9" w:rsidRDefault="00142622" w:rsidP="005B29F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>SAŅEMTS</w:t>
      </w:r>
      <w:r w:rsidR="005B29F5" w:rsidRPr="002612E9">
        <w:rPr>
          <w:rFonts w:ascii="Times New Roman" w:hAnsi="Times New Roman" w:cs="Times New Roman"/>
          <w:sz w:val="26"/>
          <w:szCs w:val="26"/>
        </w:rPr>
        <w:br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</w:r>
      <w:r w:rsidR="005B29F5" w:rsidRPr="002612E9">
        <w:rPr>
          <w:rFonts w:ascii="Times New Roman" w:hAnsi="Times New Roman" w:cs="Times New Roman"/>
          <w:sz w:val="26"/>
          <w:szCs w:val="26"/>
        </w:rPr>
        <w:tab/>
        <w:t>Rīgas 64. vidusskolā</w:t>
      </w:r>
    </w:p>
    <w:p w:rsidR="005B29F5" w:rsidRDefault="005B29F5" w:rsidP="005B29F5">
      <w:pPr>
        <w:spacing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2612E9">
        <w:rPr>
          <w:rFonts w:ascii="Times New Roman" w:hAnsi="Times New Roman" w:cs="Times New Roman"/>
          <w:sz w:val="20"/>
          <w:szCs w:val="26"/>
        </w:rPr>
        <w:t xml:space="preserve">_____ . _____ . _________. </w:t>
      </w:r>
      <w:r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br/>
      </w:r>
      <w:r w:rsidRPr="002612E9">
        <w:rPr>
          <w:rFonts w:ascii="Times New Roman" w:hAnsi="Times New Roman" w:cs="Times New Roman"/>
          <w:sz w:val="20"/>
          <w:szCs w:val="26"/>
        </w:rPr>
        <w:t>Nr. ____</w:t>
      </w:r>
      <w:r>
        <w:rPr>
          <w:rFonts w:ascii="Times New Roman" w:hAnsi="Times New Roman" w:cs="Times New Roman"/>
          <w:sz w:val="20"/>
          <w:szCs w:val="26"/>
        </w:rPr>
        <w:t>_</w:t>
      </w:r>
      <w:r w:rsidRPr="002612E9">
        <w:rPr>
          <w:rFonts w:ascii="Times New Roman" w:hAnsi="Times New Roman" w:cs="Times New Roman"/>
          <w:sz w:val="20"/>
          <w:szCs w:val="26"/>
        </w:rPr>
        <w:t>_</w:t>
      </w:r>
      <w:r>
        <w:rPr>
          <w:rFonts w:ascii="Times New Roman" w:hAnsi="Times New Roman" w:cs="Times New Roman"/>
          <w:sz w:val="20"/>
          <w:szCs w:val="26"/>
        </w:rPr>
        <w:t>________</w:t>
      </w:r>
      <w:r w:rsidRPr="002612E9">
        <w:rPr>
          <w:rFonts w:ascii="Times New Roman" w:hAnsi="Times New Roman" w:cs="Times New Roman"/>
          <w:sz w:val="20"/>
          <w:szCs w:val="26"/>
        </w:rPr>
        <w:t>______</w:t>
      </w:r>
      <w:r>
        <w:rPr>
          <w:rFonts w:ascii="Times New Roman" w:hAnsi="Times New Roman" w:cs="Times New Roman"/>
          <w:sz w:val="20"/>
          <w:szCs w:val="26"/>
        </w:rPr>
        <w:t>___</w:t>
      </w:r>
    </w:p>
    <w:p w:rsidR="00512D0C" w:rsidRPr="00370830" w:rsidRDefault="00512D0C" w:rsidP="005B29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2D0C" w:rsidRPr="00370830" w:rsidSect="00FC52D4">
      <w:pgSz w:w="11906" w:h="16838"/>
      <w:pgMar w:top="426" w:right="74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1264F"/>
    <w:rsid w:val="0008363F"/>
    <w:rsid w:val="000C22B2"/>
    <w:rsid w:val="000C5AA5"/>
    <w:rsid w:val="000D6BDB"/>
    <w:rsid w:val="00142622"/>
    <w:rsid w:val="001709B4"/>
    <w:rsid w:val="001D5905"/>
    <w:rsid w:val="00210549"/>
    <w:rsid w:val="0022662E"/>
    <w:rsid w:val="00234118"/>
    <w:rsid w:val="00240214"/>
    <w:rsid w:val="00286179"/>
    <w:rsid w:val="002F1458"/>
    <w:rsid w:val="0033671E"/>
    <w:rsid w:val="00354357"/>
    <w:rsid w:val="00370830"/>
    <w:rsid w:val="003C0F4D"/>
    <w:rsid w:val="004517AB"/>
    <w:rsid w:val="004941EC"/>
    <w:rsid w:val="004E69C1"/>
    <w:rsid w:val="004F1544"/>
    <w:rsid w:val="00512D0C"/>
    <w:rsid w:val="005B29F5"/>
    <w:rsid w:val="006015AD"/>
    <w:rsid w:val="00653C07"/>
    <w:rsid w:val="0066028B"/>
    <w:rsid w:val="0068662A"/>
    <w:rsid w:val="00693FE7"/>
    <w:rsid w:val="006C4705"/>
    <w:rsid w:val="006F7F80"/>
    <w:rsid w:val="00711B7C"/>
    <w:rsid w:val="007307F4"/>
    <w:rsid w:val="00775C3B"/>
    <w:rsid w:val="007766B3"/>
    <w:rsid w:val="007D75E7"/>
    <w:rsid w:val="007F0FA4"/>
    <w:rsid w:val="007F3F1C"/>
    <w:rsid w:val="008241E5"/>
    <w:rsid w:val="00846C23"/>
    <w:rsid w:val="0086742B"/>
    <w:rsid w:val="00871C26"/>
    <w:rsid w:val="008A2D09"/>
    <w:rsid w:val="008D5107"/>
    <w:rsid w:val="008F6A5B"/>
    <w:rsid w:val="0092509D"/>
    <w:rsid w:val="009A6F72"/>
    <w:rsid w:val="009D46BC"/>
    <w:rsid w:val="00A4439F"/>
    <w:rsid w:val="00A50AA9"/>
    <w:rsid w:val="00A77881"/>
    <w:rsid w:val="00AE5198"/>
    <w:rsid w:val="00B17753"/>
    <w:rsid w:val="00B33306"/>
    <w:rsid w:val="00B36D40"/>
    <w:rsid w:val="00B67037"/>
    <w:rsid w:val="00B802DA"/>
    <w:rsid w:val="00BA0A63"/>
    <w:rsid w:val="00BC7BD5"/>
    <w:rsid w:val="00BF0802"/>
    <w:rsid w:val="00C109CA"/>
    <w:rsid w:val="00C21EA8"/>
    <w:rsid w:val="00C24FF5"/>
    <w:rsid w:val="00C65925"/>
    <w:rsid w:val="00C7569B"/>
    <w:rsid w:val="00D1745E"/>
    <w:rsid w:val="00DB2949"/>
    <w:rsid w:val="00DC5E9B"/>
    <w:rsid w:val="00DF6322"/>
    <w:rsid w:val="00E00014"/>
    <w:rsid w:val="00E04B70"/>
    <w:rsid w:val="00E24365"/>
    <w:rsid w:val="00E55F92"/>
    <w:rsid w:val="00EA0D05"/>
    <w:rsid w:val="00EE181A"/>
    <w:rsid w:val="00F47EB2"/>
    <w:rsid w:val="00F94D17"/>
    <w:rsid w:val="00FB1251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70658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2049-104B-427F-B46A-B666CE33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4</cp:revision>
  <cp:lastPrinted>2023-06-13T13:28:00Z</cp:lastPrinted>
  <dcterms:created xsi:type="dcterms:W3CDTF">2023-08-31T13:09:00Z</dcterms:created>
  <dcterms:modified xsi:type="dcterms:W3CDTF">2023-09-13T06:27:00Z</dcterms:modified>
</cp:coreProperties>
</file>