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178" w:rsidRDefault="00A47178" w:rsidP="00A47178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240"/>
        <w:gridCol w:w="5103"/>
      </w:tblGrid>
      <w:tr w:rsidR="00A47178" w:rsidTr="00433345">
        <w:tc>
          <w:tcPr>
            <w:tcW w:w="5240" w:type="dxa"/>
          </w:tcPr>
          <w:p w:rsidR="00A47178" w:rsidRDefault="00A47178" w:rsidP="00433345"/>
          <w:p w:rsidR="00A47178" w:rsidRDefault="00A47178" w:rsidP="00433345">
            <w:r>
              <w:t>Dāvana priecātos nonākt pie:</w:t>
            </w:r>
          </w:p>
          <w:p w:rsidR="00A47178" w:rsidRDefault="00A47178" w:rsidP="00433345"/>
          <w:p w:rsidR="00A47178" w:rsidRDefault="00654EB9" w:rsidP="00433345">
            <w:r>
              <w:t>___</w:t>
            </w:r>
            <w:r w:rsidR="00A47178">
              <w:t>sievietes</w:t>
            </w:r>
          </w:p>
          <w:p w:rsidR="00A47178" w:rsidRDefault="00654EB9" w:rsidP="00433345">
            <w:r>
              <w:t>___</w:t>
            </w:r>
            <w:r w:rsidR="00A47178">
              <w:t>vīrieša</w:t>
            </w:r>
          </w:p>
          <w:p w:rsidR="00A47178" w:rsidRDefault="00A47178" w:rsidP="00433345"/>
          <w:p w:rsidR="00A47178" w:rsidRDefault="00A47178" w:rsidP="00433345">
            <w:r>
              <w:t>Aptuvenais dāvanas saturs:</w:t>
            </w:r>
          </w:p>
          <w:p w:rsidR="00A47178" w:rsidRDefault="00A47178" w:rsidP="00433345"/>
          <w:p w:rsidR="00A47178" w:rsidRDefault="00A47178" w:rsidP="00433345">
            <w:r>
              <w:t>----------------------------------------------------------------------------------------------------------------------------------------------------</w:t>
            </w:r>
          </w:p>
          <w:p w:rsidR="00A47178" w:rsidRDefault="00A47178" w:rsidP="00433345"/>
          <w:p w:rsidR="00A47178" w:rsidRDefault="00A47178" w:rsidP="00433345">
            <w:r>
              <w:rPr>
                <w:noProof/>
              </w:rPr>
              <w:drawing>
                <wp:inline distT="0" distB="0" distL="0" distR="0" wp14:anchorId="1488DC78" wp14:editId="617E9CDE">
                  <wp:extent cx="1428750" cy="1428750"/>
                  <wp:effectExtent l="0" t="0" r="0" b="0"/>
                  <wp:docPr id="1" name="Picture 1" descr="C:\Users\dzurilo\AppData\Local\Microsoft\Windows\INetCache\Content.MSO\45B4F1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zurilo\AppData\Local\Microsoft\Windows\INetCache\Content.MSO\45B4F1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7178" w:rsidRDefault="00A47178" w:rsidP="00433345"/>
          <w:p w:rsidR="00A47178" w:rsidRDefault="00A47178" w:rsidP="00433345"/>
          <w:p w:rsidR="00A47178" w:rsidRDefault="00A47178" w:rsidP="00433345"/>
          <w:p w:rsidR="00A47178" w:rsidRDefault="00A47178" w:rsidP="00433345"/>
          <w:p w:rsidR="00A47178" w:rsidRDefault="00A47178" w:rsidP="00433345"/>
          <w:p w:rsidR="00A47178" w:rsidRDefault="00A47178" w:rsidP="00433345"/>
          <w:p w:rsidR="00A47178" w:rsidRDefault="00A47178" w:rsidP="00433345"/>
        </w:tc>
        <w:tc>
          <w:tcPr>
            <w:tcW w:w="5103" w:type="dxa"/>
          </w:tcPr>
          <w:p w:rsidR="00F569A0" w:rsidRDefault="00F569A0" w:rsidP="00433345"/>
          <w:p w:rsidR="00A47178" w:rsidRDefault="00A47178" w:rsidP="00433345">
            <w:r>
              <w:t>Dāvana priecātos nonākt pie:</w:t>
            </w:r>
          </w:p>
          <w:p w:rsidR="00A47178" w:rsidRDefault="00A47178" w:rsidP="00433345"/>
          <w:p w:rsidR="00A47178" w:rsidRDefault="00654EB9" w:rsidP="00433345">
            <w:r>
              <w:t>___</w:t>
            </w:r>
            <w:r w:rsidR="00A47178">
              <w:t>sievietes</w:t>
            </w:r>
          </w:p>
          <w:p w:rsidR="00A47178" w:rsidRDefault="00654EB9" w:rsidP="00433345">
            <w:r>
              <w:t>___</w:t>
            </w:r>
            <w:r w:rsidR="00A47178">
              <w:t>vīrieša</w:t>
            </w:r>
          </w:p>
          <w:p w:rsidR="00A47178" w:rsidRDefault="00A47178" w:rsidP="00433345"/>
          <w:p w:rsidR="00A47178" w:rsidRDefault="00A47178" w:rsidP="00433345">
            <w:r>
              <w:t>Aptuvenais dāvanas saturs:</w:t>
            </w:r>
          </w:p>
          <w:p w:rsidR="00A47178" w:rsidRDefault="00A47178" w:rsidP="00433345"/>
          <w:p w:rsidR="00A47178" w:rsidRDefault="00A47178" w:rsidP="00433345">
            <w:r>
              <w:t>------------------------------------------------------------------------------------------------------------------------------------------------</w:t>
            </w:r>
          </w:p>
          <w:p w:rsidR="00A47178" w:rsidRDefault="00A47178" w:rsidP="00433345"/>
          <w:p w:rsidR="00A47178" w:rsidRDefault="00A47178" w:rsidP="00433345">
            <w:r>
              <w:rPr>
                <w:noProof/>
              </w:rPr>
              <w:drawing>
                <wp:inline distT="0" distB="0" distL="0" distR="0" wp14:anchorId="5154D01B" wp14:editId="3DC08562">
                  <wp:extent cx="1495217" cy="1734185"/>
                  <wp:effectExtent l="0" t="0" r="0" b="0"/>
                  <wp:docPr id="3" name="Picture 3" descr="Kā sagaidīt jauno gadu. Kādas dāvanas dāvinā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ā sagaidīt jauno gadu. Kādas dāvanas dāvinā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09"/>
                          <a:stretch/>
                        </pic:blipFill>
                        <pic:spPr bwMode="auto">
                          <a:xfrm>
                            <a:off x="0" y="0"/>
                            <a:ext cx="1517295" cy="1759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178" w:rsidTr="00433345">
        <w:tc>
          <w:tcPr>
            <w:tcW w:w="5240" w:type="dxa"/>
          </w:tcPr>
          <w:p w:rsidR="00A47178" w:rsidRDefault="00A47178" w:rsidP="00433345"/>
          <w:p w:rsidR="00A47178" w:rsidRDefault="00A47178" w:rsidP="00433345">
            <w:r>
              <w:t>Dāvana priecātos nonākt pie:</w:t>
            </w:r>
          </w:p>
          <w:p w:rsidR="00A47178" w:rsidRDefault="00A47178" w:rsidP="00433345"/>
          <w:p w:rsidR="00A47178" w:rsidRDefault="00654EB9" w:rsidP="00433345">
            <w:r>
              <w:t>___</w:t>
            </w:r>
            <w:r w:rsidR="00A47178">
              <w:t>sievietes</w:t>
            </w:r>
          </w:p>
          <w:p w:rsidR="00A47178" w:rsidRDefault="00654EB9" w:rsidP="00433345">
            <w:r>
              <w:t>___</w:t>
            </w:r>
            <w:r w:rsidR="00A47178">
              <w:t>vīrieša</w:t>
            </w:r>
          </w:p>
          <w:p w:rsidR="00A47178" w:rsidRDefault="00A47178" w:rsidP="00433345"/>
          <w:p w:rsidR="00A47178" w:rsidRDefault="00A47178" w:rsidP="00433345">
            <w:r>
              <w:t>Aptuvenais dāvanas saturs:</w:t>
            </w:r>
          </w:p>
          <w:p w:rsidR="00A47178" w:rsidRDefault="00A47178" w:rsidP="00433345"/>
          <w:p w:rsidR="00A47178" w:rsidRDefault="00A47178" w:rsidP="00433345">
            <w:r>
              <w:t>----------------------------------------------------------------------------------------------------------------------------------------------------</w:t>
            </w:r>
          </w:p>
          <w:p w:rsidR="00A47178" w:rsidRDefault="00A47178" w:rsidP="00433345"/>
          <w:p w:rsidR="00A47178" w:rsidRDefault="00A47178" w:rsidP="00433345"/>
          <w:p w:rsidR="00A47178" w:rsidRDefault="00A47178" w:rsidP="00433345">
            <w:r>
              <w:rPr>
                <w:noProof/>
              </w:rPr>
              <w:drawing>
                <wp:inline distT="0" distB="0" distL="0" distR="0" wp14:anchorId="1DC9D7D2" wp14:editId="6369573F">
                  <wp:extent cx="1428750" cy="1428750"/>
                  <wp:effectExtent l="0" t="0" r="0" b="0"/>
                  <wp:docPr id="4" name="Picture 4" descr="C:\Users\dzurilo\AppData\Local\Microsoft\Windows\INetCache\Content.MSO\45B4F1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zurilo\AppData\Local\Microsoft\Windows\INetCache\Content.MSO\45B4F1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7178" w:rsidRDefault="00A47178" w:rsidP="00433345"/>
          <w:p w:rsidR="00A47178" w:rsidRDefault="00A47178" w:rsidP="00433345"/>
          <w:p w:rsidR="00A47178" w:rsidRDefault="00A47178" w:rsidP="00433345"/>
          <w:p w:rsidR="00A47178" w:rsidRDefault="00A47178" w:rsidP="00433345"/>
          <w:p w:rsidR="00A47178" w:rsidRDefault="00A47178" w:rsidP="00433345"/>
          <w:p w:rsidR="00A47178" w:rsidRDefault="00A47178" w:rsidP="00433345"/>
          <w:p w:rsidR="00A47178" w:rsidRDefault="00A47178" w:rsidP="00433345"/>
        </w:tc>
        <w:tc>
          <w:tcPr>
            <w:tcW w:w="5103" w:type="dxa"/>
          </w:tcPr>
          <w:p w:rsidR="00F569A0" w:rsidRDefault="00F569A0" w:rsidP="00433345"/>
          <w:p w:rsidR="00A47178" w:rsidRDefault="00A47178" w:rsidP="00433345">
            <w:r>
              <w:t>Dāvana priecātos nonākt pie:</w:t>
            </w:r>
          </w:p>
          <w:p w:rsidR="00A47178" w:rsidRDefault="00A47178" w:rsidP="00433345"/>
          <w:p w:rsidR="00A47178" w:rsidRDefault="00654EB9" w:rsidP="00433345">
            <w:r>
              <w:t>___</w:t>
            </w:r>
            <w:r w:rsidR="00A47178">
              <w:t>sievietes</w:t>
            </w:r>
            <w:bookmarkStart w:id="0" w:name="_GoBack"/>
            <w:bookmarkEnd w:id="0"/>
          </w:p>
          <w:p w:rsidR="00A47178" w:rsidRDefault="00654EB9" w:rsidP="00433345">
            <w:r>
              <w:t>___</w:t>
            </w:r>
            <w:r w:rsidR="00A47178">
              <w:t>vīrieša</w:t>
            </w:r>
          </w:p>
          <w:p w:rsidR="00A47178" w:rsidRDefault="00A47178" w:rsidP="00433345"/>
          <w:p w:rsidR="00A47178" w:rsidRDefault="00A47178" w:rsidP="00433345">
            <w:r>
              <w:t>Aptuvenais dāvanas saturs:</w:t>
            </w:r>
          </w:p>
          <w:p w:rsidR="00A47178" w:rsidRDefault="00A47178" w:rsidP="00433345"/>
          <w:p w:rsidR="00A47178" w:rsidRDefault="00A47178" w:rsidP="00433345">
            <w:r>
              <w:t>------------------------------------------------------------------------------------------------------------------------------------------------</w:t>
            </w:r>
          </w:p>
          <w:p w:rsidR="00A47178" w:rsidRDefault="00A47178" w:rsidP="00433345"/>
          <w:p w:rsidR="0083377C" w:rsidRDefault="0083377C" w:rsidP="00433345">
            <w:r>
              <w:rPr>
                <w:noProof/>
              </w:rPr>
              <w:drawing>
                <wp:inline distT="0" distB="0" distL="0" distR="0" wp14:anchorId="7BAED18C" wp14:editId="7CA9D015">
                  <wp:extent cx="1495217" cy="1734185"/>
                  <wp:effectExtent l="0" t="0" r="0" b="0"/>
                  <wp:docPr id="6" name="Picture 6" descr="Kā sagaidīt jauno gadu. Kādas dāvanas dāvinā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ā sagaidīt jauno gadu. Kādas dāvanas dāvinā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09"/>
                          <a:stretch/>
                        </pic:blipFill>
                        <pic:spPr bwMode="auto">
                          <a:xfrm>
                            <a:off x="0" y="0"/>
                            <a:ext cx="1517295" cy="1759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47178" w:rsidRDefault="00A47178" w:rsidP="00433345"/>
        </w:tc>
      </w:tr>
    </w:tbl>
    <w:p w:rsidR="00700354" w:rsidRDefault="00700354" w:rsidP="00A47178">
      <w:pPr>
        <w:ind w:right="-1233"/>
      </w:pPr>
    </w:p>
    <w:sectPr w:rsidR="00700354" w:rsidSect="00A47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78"/>
    <w:rsid w:val="00654EB9"/>
    <w:rsid w:val="00700354"/>
    <w:rsid w:val="0083377C"/>
    <w:rsid w:val="00A47178"/>
    <w:rsid w:val="00F5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03D0C5-0DCE-401A-82DF-13B7B9A4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Žurilo</dc:creator>
  <cp:keywords/>
  <dc:description/>
  <cp:lastModifiedBy>Anna Gondrja</cp:lastModifiedBy>
  <cp:revision>4</cp:revision>
  <cp:lastPrinted>2022-11-28T08:41:00Z</cp:lastPrinted>
  <dcterms:created xsi:type="dcterms:W3CDTF">2022-11-25T07:56:00Z</dcterms:created>
  <dcterms:modified xsi:type="dcterms:W3CDTF">2022-11-30T11:25:00Z</dcterms:modified>
</cp:coreProperties>
</file>